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C4" w:rsidRPr="00EC5EFF" w:rsidRDefault="009267C4" w:rsidP="009267C4">
      <w:pPr>
        <w:jc w:val="center"/>
        <w:rPr>
          <w:rFonts w:cs="B Titr"/>
          <w:b/>
          <w:bCs/>
          <w:sz w:val="20"/>
          <w:szCs w:val="20"/>
          <w:rtl/>
        </w:rPr>
      </w:pPr>
      <w:r>
        <w:rPr>
          <w:rFonts w:cs="B Titr" w:hint="cs"/>
          <w:b/>
          <w:bCs/>
          <w:sz w:val="20"/>
          <w:szCs w:val="20"/>
          <w:rtl/>
        </w:rPr>
        <w:t xml:space="preserve">نمونه </w:t>
      </w:r>
      <w:r w:rsidR="000F7647">
        <w:rPr>
          <w:rFonts w:cs="B Titr" w:hint="eastAsia"/>
          <w:b/>
          <w:bCs/>
          <w:sz w:val="20"/>
          <w:szCs w:val="20"/>
          <w:rtl/>
        </w:rPr>
        <w:t>معرفي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نامه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متقاضيان</w:t>
      </w:r>
      <w:r w:rsidR="000F7647">
        <w:rPr>
          <w:rFonts w:cs="B Titr"/>
          <w:b/>
          <w:bCs/>
          <w:sz w:val="20"/>
          <w:szCs w:val="20"/>
          <w:rtl/>
        </w:rPr>
        <w:t xml:space="preserve">  </w:t>
      </w:r>
      <w:r w:rsidR="000F7647">
        <w:rPr>
          <w:rFonts w:cs="B Titr" w:hint="eastAsia"/>
          <w:b/>
          <w:bCs/>
          <w:sz w:val="20"/>
          <w:szCs w:val="20"/>
          <w:rtl/>
        </w:rPr>
        <w:t>حائز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شرايط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آيين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نامه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cs"/>
          <w:b/>
          <w:bCs/>
          <w:sz w:val="20"/>
          <w:szCs w:val="20"/>
          <w:rtl/>
        </w:rPr>
        <w:t xml:space="preserve"> استعداد درخشان </w:t>
      </w:r>
      <w:r w:rsidR="000F7647">
        <w:rPr>
          <w:rFonts w:cs="B Titr" w:hint="eastAsia"/>
          <w:b/>
          <w:bCs/>
          <w:sz w:val="20"/>
          <w:szCs w:val="20"/>
          <w:rtl/>
        </w:rPr>
        <w:t>براي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ورود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به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مقطع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كارشناسي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ارشد</w:t>
      </w:r>
    </w:p>
    <w:p w:rsidR="000F7647" w:rsidRDefault="00AE1E98" w:rsidP="00AA594F">
      <w:pPr>
        <w:tabs>
          <w:tab w:val="left" w:leader="dot" w:pos="4536"/>
        </w:tabs>
        <w:rPr>
          <w:rFonts w:cs="B Titr"/>
          <w:b/>
          <w:bCs/>
          <w:sz w:val="20"/>
          <w:szCs w:val="20"/>
          <w:rtl/>
        </w:rPr>
      </w:pPr>
      <w:r>
        <w:rPr>
          <w:noProof/>
          <w:rtl/>
        </w:rPr>
        <w:pict>
          <v:rect id="_x0000_s1026" style="position:absolute;left:0;text-align:left;margin-left:-18pt;margin-top:25.75pt;width:522pt;height:90pt;z-index:251652608">
            <v:textbox style="mso-next-textbox:#_x0000_s1026">
              <w:txbxContent>
                <w:p w:rsidR="000F7647" w:rsidRDefault="000F7647" w:rsidP="00A45D9E">
                  <w:pPr>
                    <w:tabs>
                      <w:tab w:val="left" w:leader="dot" w:pos="4536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‌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ـ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خانوادگي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="00A45D9E" w:rsidRPr="00A45D9E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A45D9E"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.............................................</w:t>
                  </w:r>
                  <w:r w:rsidR="00A45D9E">
                    <w:rPr>
                      <w:rFonts w:cs="B Nazanin"/>
                      <w:b/>
                      <w:bCs/>
                      <w:sz w:val="20"/>
                      <w:szCs w:val="20"/>
                    </w:rPr>
                    <w:t xml:space="preserve">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="004C691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A45D9E"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............................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   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         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پدر</w:t>
                  </w:r>
                  <w:r w:rsidR="00A45D9E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:</w:t>
                  </w:r>
                  <w:r w:rsidR="00A45D9E"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............................</w:t>
                  </w:r>
                </w:p>
                <w:p w:rsidR="000F7647" w:rsidRDefault="000F7647" w:rsidP="000146A1">
                  <w:pPr>
                    <w:tabs>
                      <w:tab w:val="left" w:leader="dot" w:pos="2835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جنس</w:t>
                  </w:r>
                  <w: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:            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زن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              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مرد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              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تاريخ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تولد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....../......./.......13</w:t>
                  </w:r>
                </w:p>
                <w:p w:rsidR="000F7647" w:rsidRPr="00A96627" w:rsidRDefault="000F7647" w:rsidP="008B56A9">
                  <w:pPr>
                    <w:tabs>
                      <w:tab w:val="left" w:leader="dot" w:pos="2835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كدملي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: ................................................          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شماره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شناسنامه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: ..........................................</w:t>
                  </w:r>
                </w:p>
              </w:txbxContent>
            </v:textbox>
            <w10:wrap anchorx="page"/>
          </v:rect>
        </w:pict>
      </w:r>
      <w:r w:rsidR="000F7647">
        <w:rPr>
          <w:rFonts w:cs="B Titr"/>
          <w:b/>
          <w:bCs/>
          <w:sz w:val="20"/>
          <w:szCs w:val="20"/>
          <w:rtl/>
        </w:rPr>
        <w:t>1</w:t>
      </w:r>
      <w:r w:rsidR="000F7647">
        <w:rPr>
          <w:rFonts w:cs="B Titr" w:hint="eastAsia"/>
          <w:b/>
          <w:bCs/>
          <w:sz w:val="20"/>
          <w:szCs w:val="20"/>
          <w:rtl/>
        </w:rPr>
        <w:t>ـ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1642A6">
        <w:rPr>
          <w:rFonts w:cs="B Titr" w:hint="eastAsia"/>
          <w:b/>
          <w:bCs/>
          <w:sz w:val="20"/>
          <w:szCs w:val="20"/>
          <w:rtl/>
        </w:rPr>
        <w:t>مشخصات</w:t>
      </w:r>
      <w:r w:rsidR="000F7647" w:rsidRPr="001642A6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1642A6">
        <w:rPr>
          <w:rFonts w:cs="B Titr" w:hint="eastAsia"/>
          <w:b/>
          <w:bCs/>
          <w:sz w:val="20"/>
          <w:szCs w:val="20"/>
          <w:rtl/>
        </w:rPr>
        <w:t>شناسنامه</w:t>
      </w:r>
      <w:r w:rsidR="000F7647" w:rsidRPr="001642A6">
        <w:rPr>
          <w:rFonts w:cs="B Titr"/>
          <w:b/>
          <w:bCs/>
          <w:sz w:val="20"/>
          <w:szCs w:val="20"/>
        </w:rPr>
        <w:t>‌</w:t>
      </w:r>
      <w:r w:rsidR="000F7647" w:rsidRPr="001642A6">
        <w:rPr>
          <w:rFonts w:cs="B Titr" w:hint="eastAsia"/>
          <w:b/>
          <w:bCs/>
          <w:sz w:val="20"/>
          <w:szCs w:val="20"/>
          <w:rtl/>
        </w:rPr>
        <w:t>اي</w:t>
      </w:r>
      <w:r w:rsidR="000F7647" w:rsidRPr="001642A6">
        <w:rPr>
          <w:rFonts w:cs="B Titr"/>
          <w:b/>
          <w:bCs/>
          <w:sz w:val="20"/>
          <w:szCs w:val="20"/>
          <w:rtl/>
        </w:rPr>
        <w:t>:</w:t>
      </w:r>
    </w:p>
    <w:p w:rsidR="000F7647" w:rsidRDefault="000F7647" w:rsidP="00AA594F">
      <w:pPr>
        <w:tabs>
          <w:tab w:val="left" w:leader="dot" w:pos="4536"/>
        </w:tabs>
        <w:rPr>
          <w:rFonts w:cs="B Titr"/>
          <w:b/>
          <w:bCs/>
          <w:sz w:val="20"/>
          <w:szCs w:val="20"/>
          <w:rtl/>
        </w:rPr>
      </w:pPr>
    </w:p>
    <w:p w:rsidR="000F7647" w:rsidRDefault="000F7647" w:rsidP="00AA594F">
      <w:pPr>
        <w:tabs>
          <w:tab w:val="left" w:leader="dot" w:pos="4536"/>
        </w:tabs>
        <w:rPr>
          <w:rFonts w:cs="B Titr"/>
          <w:b/>
          <w:bCs/>
          <w:sz w:val="20"/>
          <w:szCs w:val="20"/>
          <w:rtl/>
        </w:rPr>
      </w:pPr>
    </w:p>
    <w:p w:rsidR="000F7647" w:rsidRDefault="000F7647" w:rsidP="00AA594F">
      <w:pPr>
        <w:tabs>
          <w:tab w:val="left" w:leader="dot" w:pos="4536"/>
        </w:tabs>
        <w:rPr>
          <w:rFonts w:cs="B Titr"/>
          <w:b/>
          <w:bCs/>
          <w:sz w:val="20"/>
          <w:szCs w:val="20"/>
          <w:rtl/>
        </w:rPr>
      </w:pPr>
    </w:p>
    <w:p w:rsidR="000F7647" w:rsidRPr="000712D0" w:rsidRDefault="00AE1E98" w:rsidP="00444C37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  <w:r>
        <w:rPr>
          <w:noProof/>
          <w:rtl/>
        </w:rPr>
        <w:pict>
          <v:rect id="_x0000_s1027" style="position:absolute;left:0;text-align:left;margin-left:-9pt;margin-top:19.8pt;width:513pt;height:117pt;z-index:251654656">
            <v:textbox>
              <w:txbxContent>
                <w:tbl>
                  <w:tblPr>
                    <w:bidiVisual/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A0" w:firstRow="1" w:lastRow="0" w:firstColumn="1" w:lastColumn="0" w:noHBand="0" w:noVBand="0"/>
                  </w:tblPr>
                  <w:tblGrid>
                    <w:gridCol w:w="4621"/>
                    <w:gridCol w:w="1808"/>
                    <w:gridCol w:w="3642"/>
                  </w:tblGrid>
                  <w:tr w:rsidR="000F7647" w:rsidRPr="000A701B">
                    <w:trPr>
                      <w:trHeight w:val="346"/>
                      <w:jc w:val="center"/>
                    </w:trPr>
                    <w:tc>
                      <w:tcPr>
                        <w:tcW w:w="4621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A701B">
                          <w:rPr>
                            <w:rFonts w:cs="B Roya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كارشناسي</w:t>
                        </w:r>
                        <w:r w:rsidRPr="000A701B">
                          <w:rPr>
                            <w:rFonts w:cs="B Roy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ناپيوسته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</w:p>
                    </w:tc>
                    <w:tc>
                      <w:tcPr>
                        <w:tcW w:w="5450" w:type="dxa"/>
                        <w:gridSpan w:val="2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A701B">
                          <w:rPr>
                            <w:rFonts w:cs="B Roya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كارشناسي</w:t>
                        </w:r>
                        <w:r w:rsidRPr="000A701B">
                          <w:rPr>
                            <w:rFonts w:cs="B Roy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پيوسته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</w:p>
                    </w:tc>
                  </w:tr>
                  <w:tr w:rsidR="000F7647" w:rsidRPr="000A701B">
                    <w:trPr>
                      <w:trHeight w:val="492"/>
                      <w:jc w:val="center"/>
                    </w:trPr>
                    <w:tc>
                      <w:tcPr>
                        <w:tcW w:w="462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0F7647" w:rsidRDefault="000F7647" w:rsidP="004C2B21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</w:pP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جزء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ده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درصد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برتر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مقطع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كارداني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خود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مي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باشد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. 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</w:p>
                      <w:p w:rsidR="000F7647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نام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دانشگاه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دوره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كارداني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>:............................................................</w:t>
                        </w:r>
                      </w:p>
                      <w:p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رشته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دوره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كارداني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>:........................................................................</w:t>
                        </w:r>
                      </w:p>
                      <w:p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8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F7647" w:rsidRPr="000A701B" w:rsidRDefault="000F7647" w:rsidP="00313F9B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</w:rPr>
                        </w:pP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جزء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313F9B">
                          <w:rPr>
                            <w:rFonts w:cs="B Roya"/>
                            <w:sz w:val="20"/>
                            <w:szCs w:val="20"/>
                          </w:rPr>
                          <w:t>20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درصد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برتر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</w:p>
                    </w:tc>
                    <w:tc>
                      <w:tcPr>
                        <w:tcW w:w="36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vAlign w:val="center"/>
                      </w:tcPr>
                      <w:p w:rsidR="000F7647" w:rsidRPr="000A701B" w:rsidRDefault="000F7647" w:rsidP="00816122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</w:rPr>
                        </w:pP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جزء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816122">
                          <w:rPr>
                            <w:rFonts w:cs="B Roya"/>
                            <w:sz w:val="20"/>
                            <w:szCs w:val="20"/>
                          </w:rPr>
                          <w:t>30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درصد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برتر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(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رتبه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كشوري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>..............)</w:t>
                        </w:r>
                      </w:p>
                    </w:tc>
                  </w:tr>
                </w:tbl>
                <w:p w:rsidR="000F7647" w:rsidRPr="0068292B" w:rsidRDefault="000F7647"/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28" style="position:absolute;left:0;text-align:left;margin-left:-9.1pt;margin-top:18.4pt;width:513pt;height:39.4pt;z-index:251653632">
            <v:textbox>
              <w:txbxContent>
                <w:p w:rsidR="000F7647" w:rsidRDefault="000F7647" w:rsidP="0078435F">
                  <w:pPr>
                    <w:spacing w:after="0"/>
                    <w:jc w:val="lowKashida"/>
                    <w:rPr>
                      <w:rFonts w:cs="B Roya"/>
                      <w:rtl/>
                    </w:rPr>
                  </w:pPr>
                  <w:r w:rsidRPr="0078435F">
                    <w:rPr>
                      <w:rFonts w:cs="B Roya" w:hint="eastAsia"/>
                      <w:rtl/>
                    </w:rPr>
                    <w:t>شبانه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روزانه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غيرانتفاعي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نيمه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حضوري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مجازي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جامع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علمي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كاربردي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مراكز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تربيت</w:t>
                  </w:r>
                  <w:r w:rsidRPr="0078435F">
                    <w:rPr>
                      <w:rFonts w:cs="B Roya"/>
                    </w:rPr>
                    <w:t>‌</w:t>
                  </w:r>
                  <w:r w:rsidRPr="0078435F">
                    <w:rPr>
                      <w:rFonts w:cs="B Roya" w:hint="eastAsia"/>
                      <w:rtl/>
                    </w:rPr>
                    <w:t>معلم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پيام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نور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</w:p>
                <w:p w:rsidR="000F7647" w:rsidRDefault="000F7647"/>
              </w:txbxContent>
            </v:textbox>
            <w10:wrap anchorx="page"/>
          </v:rect>
        </w:pict>
      </w:r>
      <w:r w:rsidR="000F7647">
        <w:rPr>
          <w:rFonts w:cs="B Titr"/>
          <w:noProof/>
          <w:rtl/>
          <w:lang w:bidi="ar-SA"/>
        </w:rPr>
        <w:t>2</w:t>
      </w:r>
      <w:r w:rsidR="000F7647">
        <w:rPr>
          <w:rFonts w:cs="B Titr" w:hint="eastAsia"/>
          <w:noProof/>
          <w:rtl/>
          <w:lang w:bidi="ar-SA"/>
        </w:rPr>
        <w:t>ـ</w:t>
      </w:r>
      <w:r w:rsidR="000F7647" w:rsidRPr="000712D0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0712D0">
        <w:rPr>
          <w:rFonts w:cs="B Titr" w:hint="eastAsia"/>
          <w:b/>
          <w:bCs/>
          <w:sz w:val="20"/>
          <w:szCs w:val="20"/>
          <w:rtl/>
        </w:rPr>
        <w:t>تعيين</w:t>
      </w:r>
      <w:r w:rsidR="000F7647" w:rsidRPr="000712D0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0712D0">
        <w:rPr>
          <w:rFonts w:cs="B Titr" w:hint="eastAsia"/>
          <w:b/>
          <w:bCs/>
          <w:sz w:val="20"/>
          <w:szCs w:val="20"/>
          <w:rtl/>
        </w:rPr>
        <w:t>نوع</w:t>
      </w:r>
      <w:r w:rsidR="000F7647" w:rsidRPr="000712D0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0712D0">
        <w:rPr>
          <w:rFonts w:cs="B Titr" w:hint="eastAsia"/>
          <w:b/>
          <w:bCs/>
          <w:sz w:val="20"/>
          <w:szCs w:val="20"/>
          <w:rtl/>
        </w:rPr>
        <w:t>مقطع</w:t>
      </w:r>
      <w:r w:rsidR="000F7647" w:rsidRPr="000712D0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0712D0">
        <w:rPr>
          <w:rFonts w:cs="B Titr" w:hint="eastAsia"/>
          <w:b/>
          <w:bCs/>
          <w:sz w:val="20"/>
          <w:szCs w:val="20"/>
          <w:rtl/>
        </w:rPr>
        <w:t>كارشناسي</w:t>
      </w:r>
      <w:r w:rsidR="000F7647" w:rsidRPr="000712D0">
        <w:rPr>
          <w:rFonts w:cs="B Titr"/>
          <w:b/>
          <w:bCs/>
          <w:sz w:val="20"/>
          <w:szCs w:val="20"/>
          <w:rtl/>
        </w:rPr>
        <w:t>:</w:t>
      </w:r>
    </w:p>
    <w:p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</w:rPr>
      </w:pPr>
    </w:p>
    <w:p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</w:rPr>
      </w:pPr>
    </w:p>
    <w:p w:rsidR="000F7647" w:rsidRDefault="00AE1E98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  <w:r>
        <w:rPr>
          <w:noProof/>
          <w:rtl/>
        </w:rPr>
        <w:pict>
          <v:rect id="_x0000_s1029" style="position:absolute;left:0;text-align:left;margin-left:-11.85pt;margin-top:17.55pt;width:513pt;height:123.5pt;z-index:251655680">
            <v:textbox>
              <w:txbxContent>
                <w:p w:rsidR="000F7647" w:rsidRPr="00A96627" w:rsidRDefault="000F7647" w:rsidP="00004D75">
                  <w:pPr>
                    <w:spacing w:after="0"/>
                    <w:rPr>
                      <w:rFonts w:cs="B Roya"/>
                      <w:sz w:val="20"/>
                      <w:szCs w:val="20"/>
                      <w:rtl/>
                    </w:rPr>
                  </w:pP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رشته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التحصيلي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: .......................................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...........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...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.......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................. </w:t>
                  </w:r>
                  <w:r w:rsidRPr="00416CE9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گرايش</w:t>
                  </w:r>
                  <w:r w:rsidRPr="00416CE9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................................................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C02200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C02200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 w:rsidRPr="00C02200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C02200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دانشگاه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Pr="00C02200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.....................................................................</w:t>
                  </w:r>
                </w:p>
                <w:p w:rsidR="000F7647" w:rsidRDefault="000F7647" w:rsidP="00DC1D8B">
                  <w:pPr>
                    <w:spacing w:after="0"/>
                    <w:rPr>
                      <w:rFonts w:cs="B Roya"/>
                      <w:sz w:val="20"/>
                      <w:szCs w:val="20"/>
                      <w:rtl/>
                    </w:rPr>
                  </w:pP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تاريخ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ورود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تحصيل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: 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نيمسال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...............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سال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..........13 </w:t>
                  </w:r>
                </w:p>
                <w:p w:rsidR="000F7647" w:rsidRDefault="000F7647" w:rsidP="00234D85">
                  <w:pPr>
                    <w:spacing w:after="0"/>
                    <w:rPr>
                      <w:rFonts w:cs="B Roya"/>
                      <w:sz w:val="20"/>
                      <w:szCs w:val="20"/>
                      <w:rtl/>
                    </w:rPr>
                  </w:pPr>
                  <w:r w:rsidRPr="00DC1D8B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مشغول</w:t>
                  </w:r>
                  <w:r w:rsidRPr="00DC1D8B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C1D8B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DC1D8B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C1D8B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تحصيل</w:t>
                  </w:r>
                  <w:r w:rsidRPr="00DC1D8B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C1D8B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    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حداكثر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تا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234D85">
                    <w:rPr>
                      <w:rFonts w:cs="B Roya" w:hint="cs"/>
                      <w:b/>
                      <w:bCs/>
                      <w:sz w:val="20"/>
                      <w:szCs w:val="20"/>
                      <w:rtl/>
                    </w:rPr>
                    <w:t>تاریخ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="00234D85">
                    <w:rPr>
                      <w:rFonts w:cs="B Roya"/>
                      <w:sz w:val="20"/>
                      <w:szCs w:val="20"/>
                      <w:rtl/>
                    </w:rPr>
                    <w:t xml:space="preserve"> ..............</w:t>
                  </w:r>
                  <w:r w:rsidR="00234D85">
                    <w:rPr>
                      <w:rFonts w:cs="B Roya"/>
                      <w:sz w:val="20"/>
                      <w:szCs w:val="20"/>
                      <w:rtl/>
                    </w:rPr>
                    <w:t>........</w:t>
                  </w:r>
                  <w:r w:rsidR="00234D85">
                    <w:rPr>
                      <w:rFonts w:cs="B Roya"/>
                      <w:sz w:val="20"/>
                      <w:szCs w:val="20"/>
                      <w:rtl/>
                    </w:rPr>
                    <w:t>.......</w:t>
                  </w:r>
                  <w:r w:rsidR="00234D85">
                    <w:rPr>
                      <w:rFonts w:cs="B Roya"/>
                      <w:sz w:val="20"/>
                      <w:szCs w:val="20"/>
                      <w:rtl/>
                    </w:rPr>
                    <w:t>........</w:t>
                  </w:r>
                  <w:r w:rsidR="00234D85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(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التحصيل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خواهد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شد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)      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ab/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ab/>
                  </w:r>
                </w:p>
                <w:p w:rsidR="000F7647" w:rsidRDefault="000F7647" w:rsidP="00F115BE">
                  <w:pPr>
                    <w:spacing w:after="0"/>
                    <w:rPr>
                      <w:rFonts w:cs="B Roya"/>
                      <w:sz w:val="20"/>
                      <w:szCs w:val="20"/>
                      <w:rtl/>
                    </w:rPr>
                  </w:pP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        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تاريخ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التحصيلي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........................ (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كساني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كه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التحصيل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شده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اند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)</w:t>
                  </w:r>
                </w:p>
                <w:p w:rsidR="000F7647" w:rsidRPr="00FB0CEA" w:rsidRDefault="000F7647" w:rsidP="006D49EB">
                  <w:pPr>
                    <w:spacing w:after="0" w:line="240" w:lineRule="auto"/>
                    <w:jc w:val="lowKashida"/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</w:pP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معدل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التحصيلي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........./...........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رتبه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التحصيلي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: ..................... </w:t>
                  </w:r>
                </w:p>
                <w:p w:rsidR="000F7647" w:rsidRPr="0068292B" w:rsidRDefault="000F7647" w:rsidP="0068292B">
                  <w:pPr>
                    <w:spacing w:after="0"/>
                    <w:jc w:val="lowKashida"/>
                  </w:pPr>
                </w:p>
              </w:txbxContent>
            </v:textbox>
            <w10:wrap anchorx="page"/>
          </v:rect>
        </w:pict>
      </w:r>
      <w:r w:rsidR="000F7647">
        <w:rPr>
          <w:rFonts w:cs="B Titr"/>
          <w:b/>
          <w:bCs/>
          <w:sz w:val="20"/>
          <w:szCs w:val="20"/>
          <w:rtl/>
        </w:rPr>
        <w:t>3</w:t>
      </w:r>
      <w:r w:rsidR="000F7647">
        <w:rPr>
          <w:rFonts w:cs="B Titr" w:hint="eastAsia"/>
          <w:b/>
          <w:bCs/>
          <w:sz w:val="20"/>
          <w:szCs w:val="20"/>
          <w:rtl/>
        </w:rPr>
        <w:t>ـ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اطلاعات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دوره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فارغ</w:t>
      </w:r>
      <w:r w:rsidR="000F7647">
        <w:rPr>
          <w:rFonts w:cs="B Titr"/>
          <w:b/>
          <w:bCs/>
          <w:sz w:val="20"/>
          <w:szCs w:val="20"/>
        </w:rPr>
        <w:t>‌</w:t>
      </w:r>
      <w:r w:rsidR="000F7647">
        <w:rPr>
          <w:rFonts w:cs="B Titr" w:hint="eastAsia"/>
          <w:b/>
          <w:bCs/>
          <w:sz w:val="20"/>
          <w:szCs w:val="20"/>
          <w:rtl/>
        </w:rPr>
        <w:t>التحصيلي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كارشناسي</w:t>
      </w:r>
      <w:r w:rsidR="000F7647">
        <w:rPr>
          <w:rFonts w:cs="B Titr"/>
          <w:b/>
          <w:bCs/>
          <w:sz w:val="20"/>
          <w:szCs w:val="20"/>
          <w:rtl/>
        </w:rPr>
        <w:t>:</w:t>
      </w:r>
    </w:p>
    <w:p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:rsidR="000F7647" w:rsidRDefault="000F7647" w:rsidP="006D49EB">
      <w:pPr>
        <w:tabs>
          <w:tab w:val="left" w:leader="dot" w:pos="2835"/>
        </w:tabs>
        <w:spacing w:line="160" w:lineRule="exact"/>
        <w:rPr>
          <w:rFonts w:cs="B Titr"/>
          <w:b/>
          <w:bCs/>
          <w:sz w:val="20"/>
          <w:szCs w:val="20"/>
          <w:rtl/>
        </w:rPr>
      </w:pPr>
      <w:r>
        <w:rPr>
          <w:rFonts w:cs="B Titr"/>
          <w:b/>
          <w:bCs/>
          <w:sz w:val="20"/>
          <w:szCs w:val="20"/>
        </w:rPr>
        <w:br/>
      </w:r>
    </w:p>
    <w:p w:rsidR="000F7647" w:rsidRDefault="00AE1E98" w:rsidP="006D49EB">
      <w:pPr>
        <w:tabs>
          <w:tab w:val="left" w:leader="dot" w:pos="2835"/>
        </w:tabs>
        <w:spacing w:line="160" w:lineRule="exact"/>
        <w:rPr>
          <w:rFonts w:cs="B Titr"/>
          <w:b/>
          <w:bCs/>
          <w:sz w:val="20"/>
          <w:szCs w:val="20"/>
          <w:rtl/>
        </w:rPr>
      </w:pPr>
      <w:r>
        <w:rPr>
          <w:noProof/>
          <w:rtl/>
        </w:rPr>
        <w:pict>
          <v:rect id="_x0000_s1030" style="position:absolute;left:0;text-align:left;margin-left:-18pt;margin-top:16.05pt;width:513pt;height:158pt;z-index:251656704">
            <v:textbox style="mso-next-textbox:#_x0000_s1030">
              <w:txbxContent>
                <w:p w:rsidR="000F7647" w:rsidRPr="00C02200" w:rsidRDefault="000F7647" w:rsidP="000A60E0">
                  <w:pPr>
                    <w:spacing w:after="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C02200">
                    <w:rPr>
                      <w:rFonts w:cs="B Nazanin" w:hint="eastAsia"/>
                      <w:b/>
                      <w:bCs/>
                      <w:rtl/>
                    </w:rPr>
                    <w:t>وضعيت</w:t>
                  </w:r>
                  <w:r w:rsidRPr="00C0220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02200">
                    <w:rPr>
                      <w:rFonts w:cs="B Nazanin" w:hint="eastAsia"/>
                      <w:b/>
                      <w:bCs/>
                      <w:rtl/>
                    </w:rPr>
                    <w:t>نوع</w:t>
                  </w:r>
                  <w:r w:rsidRPr="00C0220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02200">
                    <w:rPr>
                      <w:rFonts w:cs="B Nazanin" w:hint="eastAsia"/>
                      <w:b/>
                      <w:bCs/>
                      <w:rtl/>
                    </w:rPr>
                    <w:t>دوره</w:t>
                  </w:r>
                  <w:r w:rsidRPr="00C02200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0F7647" w:rsidRDefault="000F7647" w:rsidP="00AE388D">
                  <w:pPr>
                    <w:spacing w:after="0" w:line="240" w:lineRule="auto"/>
                    <w:jc w:val="lowKashida"/>
                    <w:rPr>
                      <w:rFonts w:cs="B Roya"/>
                      <w:rtl/>
                    </w:rPr>
                  </w:pPr>
                  <w:r w:rsidRPr="0078435F">
                    <w:rPr>
                      <w:rFonts w:cs="B Roya" w:hint="eastAsia"/>
                      <w:rtl/>
                    </w:rPr>
                    <w:t>شبانه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>
                    <w:rPr>
                      <w:rFonts w:cs="B Roya"/>
                      <w:rtl/>
                    </w:rPr>
                    <w:t xml:space="preserve">   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روزانه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>
                    <w:rPr>
                      <w:rFonts w:cs="B Roya"/>
                      <w:rtl/>
                    </w:rPr>
                    <w:t xml:space="preserve">    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غيرانتفاعي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rtl/>
                    </w:rPr>
                    <w:t xml:space="preserve">   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نيمه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حضوري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مجازي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جامع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علمي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كاربردي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مراكز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تربيت</w:t>
                  </w:r>
                  <w:r w:rsidRPr="0078435F">
                    <w:rPr>
                      <w:rFonts w:cs="B Roya"/>
                    </w:rPr>
                    <w:t>‌</w:t>
                  </w:r>
                  <w:r w:rsidRPr="0078435F">
                    <w:rPr>
                      <w:rFonts w:cs="B Roya" w:hint="eastAsia"/>
                      <w:rtl/>
                    </w:rPr>
                    <w:t>معلم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پيام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نور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</w:p>
                <w:p w:rsidR="000F7647" w:rsidRPr="00FB0CEA" w:rsidRDefault="000F7647" w:rsidP="00DC1D8B">
                  <w:pPr>
                    <w:spacing w:after="0" w:line="240" w:lineRule="auto"/>
                    <w:jc w:val="lowKashida"/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</w:pP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تعداد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ترم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هاي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گذرانده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.................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ترم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تعداد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واحدهاي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گذرانده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 ..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.............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واحد</w:t>
                  </w:r>
                </w:p>
                <w:p w:rsidR="000F7647" w:rsidRPr="00FB0CEA" w:rsidRDefault="000F7647" w:rsidP="000A60E0">
                  <w:pPr>
                    <w:spacing w:after="0" w:line="240" w:lineRule="auto"/>
                    <w:jc w:val="lowKashida"/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</w:pP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معدل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: ......../..........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</w:p>
                <w:p w:rsidR="000F7647" w:rsidRPr="00713DE4" w:rsidRDefault="000F7647" w:rsidP="000A60E0">
                  <w:pPr>
                    <w:spacing w:after="0" w:line="240" w:lineRule="auto"/>
                    <w:jc w:val="lowKashida"/>
                    <w:rPr>
                      <w:rFonts w:cs="B Roya"/>
                      <w:sz w:val="20"/>
                      <w:szCs w:val="20"/>
                      <w:rtl/>
                    </w:rPr>
                  </w:pPr>
                  <w:r>
                    <w:rPr>
                      <w:rFonts w:cs="Times New Roman"/>
                      <w:sz w:val="20"/>
                      <w:szCs w:val="20"/>
                      <w:rtl/>
                    </w:rPr>
                    <w:t>*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معدل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براي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التحصيلان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پيوسته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تا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پايان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ترم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6 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و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براي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التحصيلان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ناپيوسته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تاپايان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ترم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3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مي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بايست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درج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گردد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>.</w:t>
                  </w:r>
                </w:p>
                <w:p w:rsidR="000F7647" w:rsidRPr="00FB0CEA" w:rsidRDefault="000F7647" w:rsidP="000A60E0">
                  <w:pPr>
                    <w:spacing w:after="0" w:line="240" w:lineRule="auto"/>
                    <w:jc w:val="lowKashida"/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</w:pP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رتبه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 ..................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تعداد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ثبت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شدگا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:............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نفر</w:t>
                  </w:r>
                </w:p>
                <w:p w:rsidR="000F7647" w:rsidRDefault="000F7647" w:rsidP="000A60E0">
                  <w:pPr>
                    <w:spacing w:after="0" w:line="240" w:lineRule="auto"/>
                    <w:jc w:val="lowKashida"/>
                    <w:rPr>
                      <w:rFonts w:cs="B Roya"/>
                      <w:sz w:val="20"/>
                      <w:szCs w:val="20"/>
                      <w:rtl/>
                    </w:rPr>
                  </w:pP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*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رتبه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براي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التحصيلان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پيوسته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تا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پايان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ترم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6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و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براي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التحصيلان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ناپيوسته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تاپايان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ترم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3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مي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بايست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درج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گردد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.</w:t>
                  </w:r>
                </w:p>
                <w:p w:rsidR="000F7647" w:rsidRPr="0068292B" w:rsidRDefault="000F7647" w:rsidP="0068292B">
                  <w:pPr>
                    <w:spacing w:after="0"/>
                    <w:jc w:val="lowKashida"/>
                  </w:pPr>
                </w:p>
              </w:txbxContent>
            </v:textbox>
            <w10:wrap anchorx="page"/>
          </v:rect>
        </w:pict>
      </w:r>
      <w:r w:rsidR="000F7647">
        <w:rPr>
          <w:rFonts w:cs="B Titr"/>
          <w:b/>
          <w:bCs/>
          <w:sz w:val="20"/>
          <w:szCs w:val="20"/>
          <w:rtl/>
        </w:rPr>
        <w:t>4</w:t>
      </w:r>
      <w:r w:rsidR="000F7647">
        <w:rPr>
          <w:rFonts w:cs="B Titr" w:hint="eastAsia"/>
          <w:b/>
          <w:bCs/>
          <w:sz w:val="20"/>
          <w:szCs w:val="20"/>
          <w:rtl/>
        </w:rPr>
        <w:t>ـ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اطلاعات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وضعيت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تحصيلي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داوطلب</w:t>
      </w:r>
      <w:r w:rsidR="000F7647">
        <w:rPr>
          <w:rFonts w:cs="B Titr"/>
          <w:b/>
          <w:bCs/>
          <w:sz w:val="20"/>
          <w:szCs w:val="20"/>
          <w:rtl/>
        </w:rPr>
        <w:t>:</w:t>
      </w:r>
    </w:p>
    <w:p w:rsidR="000F7647" w:rsidRPr="0068292B" w:rsidRDefault="000F7647" w:rsidP="006D49EB">
      <w:pPr>
        <w:tabs>
          <w:tab w:val="left" w:leader="dot" w:pos="2835"/>
        </w:tabs>
        <w:rPr>
          <w:rFonts w:ascii="Times New Roman" w:hAnsi="Times New Roman" w:cs="Times New Roman"/>
          <w:b/>
          <w:bCs/>
          <w:sz w:val="20"/>
          <w:szCs w:val="20"/>
          <w:rtl/>
        </w:rPr>
      </w:pPr>
    </w:p>
    <w:p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:rsidR="000F7647" w:rsidRPr="00004D75" w:rsidRDefault="000F7647" w:rsidP="00004D75">
      <w:pPr>
        <w:rPr>
          <w:rFonts w:cs="B Titr"/>
          <w:sz w:val="20"/>
          <w:szCs w:val="20"/>
          <w:rtl/>
        </w:rPr>
      </w:pPr>
    </w:p>
    <w:p w:rsidR="000F7647" w:rsidRPr="00004D75" w:rsidRDefault="000F7647" w:rsidP="00004D75">
      <w:pPr>
        <w:rPr>
          <w:rFonts w:cs="B Titr"/>
          <w:sz w:val="20"/>
          <w:szCs w:val="20"/>
          <w:rtl/>
        </w:rPr>
      </w:pPr>
    </w:p>
    <w:p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:rsidR="000F7647" w:rsidRDefault="00AE1E98" w:rsidP="009015FB">
      <w:pPr>
        <w:tabs>
          <w:tab w:val="left" w:leader="dot" w:pos="2835"/>
        </w:tabs>
        <w:rPr>
          <w:rFonts w:cs="B Roya"/>
          <w:b/>
          <w:bCs/>
          <w:sz w:val="20"/>
          <w:szCs w:val="20"/>
          <w:rtl/>
        </w:rPr>
      </w:pPr>
      <w:r>
        <w:rPr>
          <w:noProof/>
          <w:rtl/>
        </w:rPr>
        <w:pict>
          <v:rect id="_x0000_s1031" style="position:absolute;left:0;text-align:left;margin-left:-15.15pt;margin-top:23pt;width:508pt;height:24.45pt;z-index:251657728">
            <v:textbox style="mso-next-textbox:#_x0000_s1031">
              <w:txbxContent>
                <w:p w:rsidR="000F7647" w:rsidRDefault="000F7647" w:rsidP="00724476">
                  <w:pPr>
                    <w:spacing w:after="0"/>
                    <w:jc w:val="lowKashida"/>
                    <w:rPr>
                      <w:rFonts w:cs="B Roya"/>
                      <w:sz w:val="20"/>
                      <w:szCs w:val="20"/>
                      <w:rtl/>
                    </w:rPr>
                  </w:pP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شماره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داوطلبي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: 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...................................... 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(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چنانچه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در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آزمون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ارشد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سال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="00724476">
                    <w:rPr>
                      <w:rFonts w:cs="B Roya" w:hint="cs"/>
                      <w:sz w:val="20"/>
                      <w:szCs w:val="20"/>
                      <w:rtl/>
                    </w:rPr>
                    <w:t>1402</w:t>
                  </w:r>
                  <w:r w:rsidR="004C2B21">
                    <w:rPr>
                      <w:rFonts w:cs="B Roya" w:hint="cs"/>
                      <w:sz w:val="20"/>
                      <w:szCs w:val="20"/>
                      <w:rtl/>
                    </w:rPr>
                    <w:t>-</w:t>
                  </w:r>
                  <w:r w:rsidR="00CB1264">
                    <w:rPr>
                      <w:rFonts w:cs="B Roya" w:hint="cs"/>
                      <w:sz w:val="20"/>
                      <w:szCs w:val="20"/>
                      <w:rtl/>
                    </w:rPr>
                    <w:t>1</w:t>
                  </w:r>
                  <w:r w:rsidR="00724476">
                    <w:rPr>
                      <w:rFonts w:cs="B Roya" w:hint="cs"/>
                      <w:sz w:val="20"/>
                      <w:szCs w:val="20"/>
                      <w:rtl/>
                    </w:rPr>
                    <w:t>401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شركت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كرده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باشند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ect>
        </w:pict>
      </w:r>
    </w:p>
    <w:p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</w:p>
    <w:p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</w:p>
    <w:p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</w:p>
    <w:p w:rsidR="000F7647" w:rsidRPr="009F652A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  <w:r w:rsidRPr="009F652A">
        <w:rPr>
          <w:rFonts w:cs="B Roya" w:hint="eastAsia"/>
          <w:b/>
          <w:bCs/>
          <w:sz w:val="20"/>
          <w:szCs w:val="20"/>
          <w:rtl/>
        </w:rPr>
        <w:t>مهر</w:t>
      </w:r>
      <w:r w:rsidRPr="009F652A">
        <w:rPr>
          <w:rFonts w:cs="B Roya"/>
          <w:b/>
          <w:bCs/>
          <w:sz w:val="20"/>
          <w:szCs w:val="20"/>
          <w:rtl/>
        </w:rPr>
        <w:t xml:space="preserve"> </w:t>
      </w:r>
      <w:r w:rsidRPr="009F652A">
        <w:rPr>
          <w:rFonts w:cs="B Roya" w:hint="eastAsia"/>
          <w:b/>
          <w:bCs/>
          <w:sz w:val="20"/>
          <w:szCs w:val="20"/>
          <w:rtl/>
        </w:rPr>
        <w:t>و</w:t>
      </w:r>
      <w:r w:rsidRPr="009F652A">
        <w:rPr>
          <w:rFonts w:cs="B Roya"/>
          <w:b/>
          <w:bCs/>
          <w:sz w:val="20"/>
          <w:szCs w:val="20"/>
          <w:rtl/>
        </w:rPr>
        <w:t xml:space="preserve"> </w:t>
      </w:r>
      <w:r w:rsidRPr="009F652A">
        <w:rPr>
          <w:rFonts w:cs="B Roya" w:hint="eastAsia"/>
          <w:b/>
          <w:bCs/>
          <w:sz w:val="20"/>
          <w:szCs w:val="20"/>
          <w:rtl/>
        </w:rPr>
        <w:t>امضاء</w:t>
      </w:r>
    </w:p>
    <w:p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  <w:r w:rsidRPr="009F652A">
        <w:rPr>
          <w:rFonts w:cs="B Roya" w:hint="eastAsia"/>
          <w:b/>
          <w:bCs/>
          <w:sz w:val="20"/>
          <w:szCs w:val="20"/>
          <w:rtl/>
        </w:rPr>
        <w:t>معاون</w:t>
      </w:r>
      <w:r w:rsidRPr="009F652A">
        <w:rPr>
          <w:rFonts w:cs="B Roya"/>
          <w:b/>
          <w:bCs/>
          <w:sz w:val="20"/>
          <w:szCs w:val="20"/>
          <w:rtl/>
        </w:rPr>
        <w:t xml:space="preserve"> </w:t>
      </w:r>
      <w:r w:rsidRPr="009F652A">
        <w:rPr>
          <w:rFonts w:cs="B Roya" w:hint="eastAsia"/>
          <w:b/>
          <w:bCs/>
          <w:sz w:val="20"/>
          <w:szCs w:val="20"/>
          <w:rtl/>
        </w:rPr>
        <w:t>آموزشي</w:t>
      </w:r>
      <w:r w:rsidRPr="009F652A">
        <w:rPr>
          <w:rFonts w:cs="B Roya"/>
          <w:b/>
          <w:bCs/>
          <w:sz w:val="20"/>
          <w:szCs w:val="20"/>
          <w:rtl/>
        </w:rPr>
        <w:t xml:space="preserve"> </w:t>
      </w:r>
      <w:r w:rsidRPr="009F652A">
        <w:rPr>
          <w:rFonts w:cs="B Roya" w:hint="eastAsia"/>
          <w:b/>
          <w:bCs/>
          <w:sz w:val="20"/>
          <w:szCs w:val="20"/>
          <w:rtl/>
        </w:rPr>
        <w:t>دانشگاه</w:t>
      </w:r>
    </w:p>
    <w:p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</w:p>
    <w:p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</w:rPr>
      </w:pPr>
    </w:p>
    <w:p w:rsidR="000F7647" w:rsidRDefault="000F7647" w:rsidP="00F87296">
      <w:pPr>
        <w:spacing w:after="0" w:line="240" w:lineRule="auto"/>
        <w:jc w:val="lowKashida"/>
        <w:rPr>
          <w:rFonts w:cs="B Roya"/>
          <w:b/>
          <w:bCs/>
          <w:sz w:val="20"/>
          <w:szCs w:val="20"/>
          <w:rtl/>
        </w:rPr>
      </w:pPr>
      <w:proofErr w:type="gramStart"/>
      <w:r>
        <w:rPr>
          <w:rFonts w:cs="B Roya"/>
          <w:b/>
          <w:bCs/>
          <w:sz w:val="20"/>
          <w:szCs w:val="20"/>
        </w:rPr>
        <w:t>*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مشخصات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دانشجويان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بايد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به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صورت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تايپ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شده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در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سر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برگ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دانشگاه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تهيه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گردد،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در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غيراينصورت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تقاضانامه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ها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بررسي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نخواهد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شد</w:t>
      </w:r>
      <w:r>
        <w:rPr>
          <w:rFonts w:cs="B Roya"/>
          <w:b/>
          <w:bCs/>
          <w:sz w:val="20"/>
          <w:szCs w:val="20"/>
          <w:rtl/>
        </w:rPr>
        <w:t>.</w:t>
      </w:r>
      <w:proofErr w:type="gramEnd"/>
    </w:p>
    <w:p w:rsidR="000F7647" w:rsidRPr="00201B05" w:rsidRDefault="000F7647" w:rsidP="008B024B">
      <w:pPr>
        <w:rPr>
          <w:rFonts w:cs="B Nazanin"/>
          <w:rtl/>
        </w:rPr>
      </w:pPr>
      <w:bookmarkStart w:id="0" w:name="_GoBack"/>
      <w:bookmarkEnd w:id="0"/>
    </w:p>
    <w:sectPr w:rsidR="000F7647" w:rsidRPr="00201B05" w:rsidSect="00004D75">
      <w:pgSz w:w="11906" w:h="16838"/>
      <w:pgMar w:top="851" w:right="1134" w:bottom="360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E98" w:rsidRDefault="00AE1E98" w:rsidP="008B024B">
      <w:pPr>
        <w:spacing w:after="0" w:line="240" w:lineRule="auto"/>
      </w:pPr>
      <w:r>
        <w:separator/>
      </w:r>
    </w:p>
  </w:endnote>
  <w:endnote w:type="continuationSeparator" w:id="0">
    <w:p w:rsidR="00AE1E98" w:rsidRDefault="00AE1E98" w:rsidP="008B0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E98" w:rsidRDefault="00AE1E98" w:rsidP="008B024B">
      <w:pPr>
        <w:spacing w:after="0" w:line="240" w:lineRule="auto"/>
      </w:pPr>
      <w:r>
        <w:separator/>
      </w:r>
    </w:p>
  </w:footnote>
  <w:footnote w:type="continuationSeparator" w:id="0">
    <w:p w:rsidR="00AE1E98" w:rsidRDefault="00AE1E98" w:rsidP="008B0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73453"/>
    <w:multiLevelType w:val="hybridMultilevel"/>
    <w:tmpl w:val="561A929A"/>
    <w:lvl w:ilvl="0" w:tplc="25F6C6A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014A5"/>
    <w:multiLevelType w:val="hybridMultilevel"/>
    <w:tmpl w:val="F5D8F1A4"/>
    <w:lvl w:ilvl="0" w:tplc="C460093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F4F"/>
    <w:rsid w:val="00004D75"/>
    <w:rsid w:val="000146A1"/>
    <w:rsid w:val="00043E5F"/>
    <w:rsid w:val="00053D9C"/>
    <w:rsid w:val="00065957"/>
    <w:rsid w:val="000712D0"/>
    <w:rsid w:val="00082D4C"/>
    <w:rsid w:val="000A60E0"/>
    <w:rsid w:val="000A701B"/>
    <w:rsid w:val="000D07F0"/>
    <w:rsid w:val="000F7647"/>
    <w:rsid w:val="00113F53"/>
    <w:rsid w:val="001642A6"/>
    <w:rsid w:val="00166079"/>
    <w:rsid w:val="00174C21"/>
    <w:rsid w:val="00182F4F"/>
    <w:rsid w:val="00194852"/>
    <w:rsid w:val="001A45DD"/>
    <w:rsid w:val="001B17AE"/>
    <w:rsid w:val="001D1103"/>
    <w:rsid w:val="001D7D15"/>
    <w:rsid w:val="00201B05"/>
    <w:rsid w:val="00216465"/>
    <w:rsid w:val="00234D85"/>
    <w:rsid w:val="00241C42"/>
    <w:rsid w:val="0025415C"/>
    <w:rsid w:val="00270CF8"/>
    <w:rsid w:val="00283488"/>
    <w:rsid w:val="002D6305"/>
    <w:rsid w:val="00313F9B"/>
    <w:rsid w:val="00336600"/>
    <w:rsid w:val="0039669D"/>
    <w:rsid w:val="003A0832"/>
    <w:rsid w:val="003C66FE"/>
    <w:rsid w:val="003E0103"/>
    <w:rsid w:val="00416CE9"/>
    <w:rsid w:val="00444C37"/>
    <w:rsid w:val="004C0D0C"/>
    <w:rsid w:val="004C2B21"/>
    <w:rsid w:val="004C691C"/>
    <w:rsid w:val="004F2FDF"/>
    <w:rsid w:val="00502505"/>
    <w:rsid w:val="005317EF"/>
    <w:rsid w:val="00552A0B"/>
    <w:rsid w:val="005574F4"/>
    <w:rsid w:val="005621FB"/>
    <w:rsid w:val="00576424"/>
    <w:rsid w:val="00585CDF"/>
    <w:rsid w:val="005C650F"/>
    <w:rsid w:val="005D4F85"/>
    <w:rsid w:val="005E2E33"/>
    <w:rsid w:val="005E78FA"/>
    <w:rsid w:val="005F31F4"/>
    <w:rsid w:val="00606CD8"/>
    <w:rsid w:val="006362ED"/>
    <w:rsid w:val="0068292B"/>
    <w:rsid w:val="006D49EB"/>
    <w:rsid w:val="006F04E7"/>
    <w:rsid w:val="006F7BFE"/>
    <w:rsid w:val="00700DA4"/>
    <w:rsid w:val="00713DE4"/>
    <w:rsid w:val="00724476"/>
    <w:rsid w:val="00741489"/>
    <w:rsid w:val="00754EF5"/>
    <w:rsid w:val="00780A9B"/>
    <w:rsid w:val="0078435F"/>
    <w:rsid w:val="00790A47"/>
    <w:rsid w:val="007A1198"/>
    <w:rsid w:val="007A5D39"/>
    <w:rsid w:val="008134E1"/>
    <w:rsid w:val="00816122"/>
    <w:rsid w:val="00863289"/>
    <w:rsid w:val="00863AAC"/>
    <w:rsid w:val="00891460"/>
    <w:rsid w:val="008934F7"/>
    <w:rsid w:val="008B024B"/>
    <w:rsid w:val="008B139D"/>
    <w:rsid w:val="008B349E"/>
    <w:rsid w:val="008B56A9"/>
    <w:rsid w:val="009015FB"/>
    <w:rsid w:val="00906FA0"/>
    <w:rsid w:val="009267C4"/>
    <w:rsid w:val="00942E67"/>
    <w:rsid w:val="009637EA"/>
    <w:rsid w:val="00980EBB"/>
    <w:rsid w:val="009A2C00"/>
    <w:rsid w:val="009D3AF9"/>
    <w:rsid w:val="009F652A"/>
    <w:rsid w:val="009F68EF"/>
    <w:rsid w:val="00A023DA"/>
    <w:rsid w:val="00A16CC1"/>
    <w:rsid w:val="00A45D9E"/>
    <w:rsid w:val="00A555B2"/>
    <w:rsid w:val="00A56E99"/>
    <w:rsid w:val="00A84312"/>
    <w:rsid w:val="00A96627"/>
    <w:rsid w:val="00AA432D"/>
    <w:rsid w:val="00AA594F"/>
    <w:rsid w:val="00AE1E98"/>
    <w:rsid w:val="00AE388D"/>
    <w:rsid w:val="00B0331E"/>
    <w:rsid w:val="00B043A0"/>
    <w:rsid w:val="00B20654"/>
    <w:rsid w:val="00B225E1"/>
    <w:rsid w:val="00B47494"/>
    <w:rsid w:val="00B84799"/>
    <w:rsid w:val="00B907F5"/>
    <w:rsid w:val="00B93E00"/>
    <w:rsid w:val="00BC3E82"/>
    <w:rsid w:val="00BE0113"/>
    <w:rsid w:val="00C02200"/>
    <w:rsid w:val="00C0334B"/>
    <w:rsid w:val="00C437FA"/>
    <w:rsid w:val="00C76BFA"/>
    <w:rsid w:val="00C77548"/>
    <w:rsid w:val="00C8234C"/>
    <w:rsid w:val="00CB1264"/>
    <w:rsid w:val="00CC0456"/>
    <w:rsid w:val="00CC5D84"/>
    <w:rsid w:val="00CC666D"/>
    <w:rsid w:val="00CE2609"/>
    <w:rsid w:val="00CE31E2"/>
    <w:rsid w:val="00D05F14"/>
    <w:rsid w:val="00D12113"/>
    <w:rsid w:val="00D30590"/>
    <w:rsid w:val="00D473C1"/>
    <w:rsid w:val="00D8622A"/>
    <w:rsid w:val="00DB6824"/>
    <w:rsid w:val="00DB6860"/>
    <w:rsid w:val="00DC1D8B"/>
    <w:rsid w:val="00E13BC6"/>
    <w:rsid w:val="00E56E17"/>
    <w:rsid w:val="00E7290F"/>
    <w:rsid w:val="00E77E74"/>
    <w:rsid w:val="00E82AD0"/>
    <w:rsid w:val="00EC5EFF"/>
    <w:rsid w:val="00EC7C62"/>
    <w:rsid w:val="00ED3456"/>
    <w:rsid w:val="00F115BE"/>
    <w:rsid w:val="00F2295A"/>
    <w:rsid w:val="00F36872"/>
    <w:rsid w:val="00F50B8D"/>
    <w:rsid w:val="00F574E4"/>
    <w:rsid w:val="00F85879"/>
    <w:rsid w:val="00F87296"/>
    <w:rsid w:val="00FB0CEA"/>
    <w:rsid w:val="00FC16A0"/>
    <w:rsid w:val="00FC49D5"/>
    <w:rsid w:val="00FD267F"/>
    <w:rsid w:val="00FD3616"/>
    <w:rsid w:val="00FE482E"/>
    <w:rsid w:val="00FE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/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DE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82F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574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B02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24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02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24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337</Characters>
  <Application>Microsoft Office Word</Application>
  <DocSecurity>0</DocSecurity>
  <Lines>2</Lines>
  <Paragraphs>1</Paragraphs>
  <ScaleCrop>false</ScaleCrop>
  <Company>Grizli777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تقاضانامه ثبت نام در جايابي استعدادهاي درخشان براي ورود به مقطع كارشناسي‌ارشد سال 92</dc:title>
  <dc:subject/>
  <dc:creator>shashemi</dc:creator>
  <cp:keywords/>
  <dc:description/>
  <cp:lastModifiedBy>faezeh</cp:lastModifiedBy>
  <cp:revision>15</cp:revision>
  <cp:lastPrinted>2014-06-25T03:59:00Z</cp:lastPrinted>
  <dcterms:created xsi:type="dcterms:W3CDTF">2014-06-25T04:00:00Z</dcterms:created>
  <dcterms:modified xsi:type="dcterms:W3CDTF">2023-06-11T06:43:00Z</dcterms:modified>
</cp:coreProperties>
</file>